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9F" w:rsidRDefault="0010249F" w:rsidP="001024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6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</w:t>
      </w:r>
      <w:r w:rsidR="00ED01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r w:rsidRPr="00CD6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ED01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AE276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3332C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Pr="00CD6FA1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Вузликовий ланцюжок</w:t>
      </w:r>
      <w:r w:rsidRPr="00CD6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.</w:t>
      </w:r>
    </w:p>
    <w:p w:rsidR="006F3541" w:rsidRDefault="006F3541" w:rsidP="00220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3541" w:rsidRDefault="00220A1B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простий вузол з двох ниток.</w:t>
      </w:r>
      <w:r w:rsidRPr="00220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220A1B">
        <w:rPr>
          <w:rFonts w:ascii="Times New Roman" w:eastAsia="Calibri" w:hAnsi="Times New Roman" w:cs="Times New Roman"/>
          <w:sz w:val="28"/>
          <w:szCs w:val="28"/>
          <w:lang w:val="uk-UA"/>
        </w:rPr>
        <w:t>Прикріплюємо до планки одну нитку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Утворилося два кінці ниток. </w:t>
      </w:r>
    </w:p>
    <w:p w:rsidR="006F3541" w:rsidRDefault="00220A1B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Лівою рукою тримаємо нитку 1, трохи натягуючи її.</w:t>
      </w:r>
    </w:p>
    <w:p w:rsidR="006F3541" w:rsidRDefault="00220A1B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Правою рукою беремо нитку 2, кладемо на нитку 1 і витягуємо її в петлю  способом знизу в гору.</w:t>
      </w:r>
    </w:p>
    <w:p w:rsidR="006F3541" w:rsidRDefault="006F3541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Це саме робимо лівою ниткою. </w:t>
      </w:r>
    </w:p>
    <w:p w:rsidR="006F3541" w:rsidRDefault="006F3541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Утворені вузли повинні лежати  по різні боки.</w:t>
      </w:r>
    </w:p>
    <w:p w:rsidR="006F3541" w:rsidRDefault="006F3541" w:rsidP="00ED0159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Можна плести два вузли в один бік, а два інші – в другий  або тільки однією ниткою, наприклад лівою.</w:t>
      </w:r>
    </w:p>
    <w:p w:rsidR="00220A1B" w:rsidRPr="00220A1B" w:rsidRDefault="006F3541" w:rsidP="00ED0159">
      <w:pPr>
        <w:spacing w:after="0" w:line="240" w:lineRule="auto"/>
        <w:ind w:firstLine="426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Тоді ланцюжок буде витися по спіралі.</w:t>
      </w:r>
    </w:p>
    <w:p w:rsidR="00220A1B" w:rsidRPr="00220A1B" w:rsidRDefault="00220A1B" w:rsidP="00ED0159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5505E" w:rsidRDefault="006F3541" w:rsidP="00ED0159">
      <w:pPr>
        <w:ind w:firstLine="426"/>
        <w:rPr>
          <w:lang w:val="uk-UA"/>
        </w:rPr>
      </w:pPr>
      <w:r w:rsidRPr="006F3541">
        <w:rPr>
          <w:noProof/>
          <w:lang w:eastAsia="ru-RU"/>
        </w:rPr>
        <w:drawing>
          <wp:inline distT="0" distB="0" distL="0" distR="0">
            <wp:extent cx="2473026" cy="1497288"/>
            <wp:effectExtent l="19050" t="0" r="3474" b="0"/>
            <wp:docPr id="10" name="Рисунок 10" descr="C:\Users\Гана\Desktop\картинки\maxresdefaul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Рисунок 3" descr="C:\Users\Гана\Desktop\картинки\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967" cy="149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D0" w:rsidRPr="00CD6FA1" w:rsidRDefault="004B33D0" w:rsidP="00ED015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</w:pPr>
      <w:r w:rsidRPr="00ED01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Вузлик у «кружок».</w:t>
      </w:r>
      <w:r w:rsidRPr="00ED01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Це простий вузлик з двох ниток, який лежить в основі багатьох  візерунків. Залежно  від того, з якого боку його  виконують, вузлик у «кружок» може бути лівий чи  правий..</w:t>
      </w:r>
      <w:r w:rsidRPr="00ED01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CD6FA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242" cy="1276350"/>
            <wp:effectExtent l="19050" t="0" r="0" b="0"/>
            <wp:docPr id="42" name="Рисунок 22" descr="C:\Users\Гана\Desktop\картинки\podvіyniy_vuzlik_u_kruj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Гана\Desktop\картинки\podvіyniy_vuzlik_u_kruj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42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D0" w:rsidRPr="00ED0159" w:rsidRDefault="004B33D0" w:rsidP="00ED0159">
      <w:pPr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01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одноманітно виконувати всі прийоми, прокладаючи нитку у вузлик тільки зліва зверху, то шнур утворює ліву  спіраль. Коли ж нитку прокладати у вузлик  тільки справа зверху, то утвориться спіраль, спрямована у зворотний  бік</w:t>
      </w:r>
    </w:p>
    <w:p w:rsidR="004B33D0" w:rsidRPr="004B33D0" w:rsidRDefault="004B33D0" w:rsidP="0010249F">
      <w:pPr>
        <w:rPr>
          <w:lang w:val="uk-UA"/>
        </w:rPr>
      </w:pPr>
      <w:r w:rsidRPr="004B33D0">
        <w:rPr>
          <w:noProof/>
          <w:lang w:eastAsia="ru-RU"/>
        </w:rPr>
        <w:drawing>
          <wp:inline distT="0" distB="0" distL="0" distR="0">
            <wp:extent cx="417082" cy="1435902"/>
            <wp:effectExtent l="19050" t="0" r="2018" b="0"/>
            <wp:docPr id="2" name="Рисунок 10" descr="C:\Users\Гана\Desktop\картинки\maxresdefaul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Рисунок 3" descr="C:\Users\Гана\Desktop\картинки\maxres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2592" r="6902" b="-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16" cy="1439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33D0" w:rsidRPr="004B33D0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10249F"/>
    <w:rsid w:val="0010249F"/>
    <w:rsid w:val="0015505E"/>
    <w:rsid w:val="00220A1B"/>
    <w:rsid w:val="003332C1"/>
    <w:rsid w:val="003B45B0"/>
    <w:rsid w:val="004B33D0"/>
    <w:rsid w:val="00612316"/>
    <w:rsid w:val="006F3541"/>
    <w:rsid w:val="00926942"/>
    <w:rsid w:val="0095453A"/>
    <w:rsid w:val="00A63F7E"/>
    <w:rsid w:val="00AC5509"/>
    <w:rsid w:val="00AE2764"/>
    <w:rsid w:val="00B33CD9"/>
    <w:rsid w:val="00BC670A"/>
    <w:rsid w:val="00ED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5</cp:revision>
  <dcterms:created xsi:type="dcterms:W3CDTF">2016-11-30T12:07:00Z</dcterms:created>
  <dcterms:modified xsi:type="dcterms:W3CDTF">2017-02-03T19:11:00Z</dcterms:modified>
</cp:coreProperties>
</file>